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3EF4E" w14:textId="77777777" w:rsidR="000269C5" w:rsidRDefault="000269C5">
      <w:r>
        <w:t>Name: __________________________________________________</w:t>
      </w:r>
    </w:p>
    <w:p w14:paraId="10806F63" w14:textId="77777777" w:rsidR="000269C5" w:rsidRDefault="000269C5"/>
    <w:p w14:paraId="2A3DD9BF" w14:textId="77777777" w:rsidR="000269C5" w:rsidRDefault="000269C5"/>
    <w:p w14:paraId="21D73161" w14:textId="77777777" w:rsidR="00E15B77" w:rsidRDefault="00E15B77" w:rsidP="00196FF6">
      <w:pPr>
        <w:spacing w:line="360" w:lineRule="auto"/>
      </w:pPr>
      <w:r>
        <w:t>Directions: You will receive a Dewey Category t</w:t>
      </w:r>
      <w:r w:rsidR="00AD2352">
        <w:t xml:space="preserve">hat you will need to provide 2 </w:t>
      </w:r>
      <w:r>
        <w:t>example</w:t>
      </w:r>
      <w:r w:rsidR="00AD2352">
        <w:t>s</w:t>
      </w:r>
      <w:r>
        <w:t xml:space="preserve"> of and then explain why that example belongs in your Dewey Category.</w:t>
      </w:r>
      <w:r w:rsidR="00A777A9">
        <w:t xml:space="preserve"> Then I will record your explanation.</w:t>
      </w:r>
    </w:p>
    <w:p w14:paraId="578E2A88" w14:textId="77777777" w:rsidR="00E15B77" w:rsidRDefault="00E15B77"/>
    <w:p w14:paraId="04028A83" w14:textId="77777777" w:rsidR="00E15B77" w:rsidRDefault="00E15B77">
      <w:r>
        <w:t>DEWEY CATEGORY</w:t>
      </w:r>
      <w:r>
        <w:tab/>
      </w:r>
      <w:r w:rsidR="00E938B8">
        <w:rPr>
          <w:u w:val="single"/>
        </w:rPr>
        <w:t>900</w:t>
      </w:r>
      <w:r w:rsidR="000269C5">
        <w:rPr>
          <w:u w:val="single"/>
        </w:rPr>
        <w:tab/>
      </w:r>
      <w:r w:rsidR="000269C5">
        <w:rPr>
          <w:u w:val="single"/>
        </w:rPr>
        <w:tab/>
      </w:r>
      <w:r w:rsidR="00E938B8">
        <w:rPr>
          <w:u w:val="single"/>
        </w:rPr>
        <w:t>History and Geography</w:t>
      </w:r>
      <w:r w:rsidRPr="000269C5">
        <w:rPr>
          <w:u w:val="single"/>
        </w:rPr>
        <w:tab/>
      </w:r>
    </w:p>
    <w:p w14:paraId="708874AA" w14:textId="77777777" w:rsidR="00AD2352" w:rsidRDefault="00E15B77">
      <w:r>
        <w:tab/>
      </w:r>
      <w:r>
        <w:tab/>
      </w:r>
      <w:r>
        <w:tab/>
        <w:t xml:space="preserve"># </w:t>
      </w:r>
      <w:r>
        <w:tab/>
      </w:r>
      <w:r>
        <w:tab/>
      </w:r>
      <w:r w:rsidR="00AD2352">
        <w:t>Name of Category</w:t>
      </w:r>
    </w:p>
    <w:p w14:paraId="3DF09CFD" w14:textId="77777777" w:rsidR="00AD2352" w:rsidRDefault="00AD2352"/>
    <w:p w14:paraId="52C359DF" w14:textId="77777777" w:rsidR="00AD2352" w:rsidRDefault="00AD2352"/>
    <w:p w14:paraId="2B5B9030" w14:textId="77777777" w:rsidR="00AD2352" w:rsidRDefault="00AD2352">
      <w:r>
        <w:t xml:space="preserve">YOUR 2 EXAMPLES  </w:t>
      </w:r>
      <w:r>
        <w:tab/>
        <w:t>______________________________________________________</w:t>
      </w:r>
    </w:p>
    <w:p w14:paraId="72B7428C" w14:textId="77777777" w:rsidR="00AD2352" w:rsidRDefault="00AD2352"/>
    <w:p w14:paraId="7B80EF24" w14:textId="77777777" w:rsidR="00AD2352" w:rsidRDefault="00AD2352">
      <w:r>
        <w:tab/>
      </w:r>
      <w:r>
        <w:tab/>
      </w:r>
      <w:r>
        <w:tab/>
        <w:t>______________________________________________________</w:t>
      </w:r>
    </w:p>
    <w:p w14:paraId="1C6322B4" w14:textId="77777777" w:rsidR="00196FF6" w:rsidRDefault="00196FF6"/>
    <w:p w14:paraId="22371927" w14:textId="77777777" w:rsidR="00196FF6" w:rsidRDefault="00196FF6" w:rsidP="00196FF6">
      <w:pPr>
        <w:spacing w:line="360" w:lineRule="auto"/>
      </w:pPr>
      <w:r>
        <w:t>Script is on the back of this sheet. Start writing your script there. Read through several times before we record your video.</w:t>
      </w:r>
    </w:p>
    <w:p w14:paraId="36CCA4C4" w14:textId="77777777" w:rsidR="00AD2352" w:rsidRPr="000269C5" w:rsidRDefault="00AD2352" w:rsidP="00196FF6">
      <w:pPr>
        <w:spacing w:line="360" w:lineRule="auto"/>
        <w:rPr>
          <w:b/>
          <w:u w:val="single"/>
        </w:rPr>
      </w:pPr>
    </w:p>
    <w:p w14:paraId="63D9C480" w14:textId="77777777" w:rsidR="00AD2352" w:rsidRDefault="00AD2352" w:rsidP="00196FF6">
      <w:pPr>
        <w:spacing w:line="360" w:lineRule="auto"/>
      </w:pPr>
    </w:p>
    <w:p w14:paraId="34543F6A" w14:textId="77777777" w:rsidR="00A777A9" w:rsidRDefault="00AD2352" w:rsidP="00196FF6">
      <w:pPr>
        <w:spacing w:line="360" w:lineRule="auto"/>
      </w:pPr>
      <w:r>
        <w:t>Once yo</w:t>
      </w:r>
      <w:r w:rsidR="000269C5">
        <w:t>u have recorded your script, Mrs. Pitman will post for you on Voicethread. Y</w:t>
      </w:r>
      <w:r>
        <w:t xml:space="preserve">ou will review your classmates recording on Voicethread. </w:t>
      </w:r>
      <w:r w:rsidR="00A777A9">
        <w:t xml:space="preserve">You will be assigned to comment to 5 classmates’ videos. Your typed </w:t>
      </w:r>
      <w:r w:rsidR="00986B7A">
        <w:t xml:space="preserve">comment must include </w:t>
      </w:r>
      <w:r w:rsidR="00196FF6">
        <w:t xml:space="preserve">if agree or disagree with their examples and why. You need to support your answer. </w:t>
      </w:r>
    </w:p>
    <w:p w14:paraId="1F1181FA" w14:textId="77777777" w:rsidR="00A777A9" w:rsidRPr="00A777A9" w:rsidRDefault="00A777A9">
      <w:pPr>
        <w:rPr>
          <w:b/>
          <w:u w:val="single"/>
        </w:rPr>
      </w:pPr>
    </w:p>
    <w:p w14:paraId="7DB41DB2" w14:textId="77777777" w:rsidR="00A777A9" w:rsidRDefault="00A777A9">
      <w:pPr>
        <w:rPr>
          <w:b/>
          <w:u w:val="single"/>
        </w:rPr>
      </w:pPr>
      <w:r w:rsidRPr="00A777A9">
        <w:rPr>
          <w:b/>
          <w:u w:val="single"/>
        </w:rPr>
        <w:t>Points:</w:t>
      </w:r>
    </w:p>
    <w:p w14:paraId="01E4399E" w14:textId="77777777" w:rsidR="00A777A9" w:rsidRDefault="00A777A9">
      <w:r>
        <w:t xml:space="preserve">Script sheet complete- </w:t>
      </w:r>
      <w:r>
        <w:tab/>
      </w:r>
      <w:r>
        <w:tab/>
      </w:r>
      <w:r>
        <w:tab/>
      </w:r>
      <w:r w:rsidRPr="00A777A9">
        <w:rPr>
          <w:b/>
        </w:rPr>
        <w:t>20 points</w:t>
      </w:r>
    </w:p>
    <w:p w14:paraId="2B8310EE" w14:textId="77777777" w:rsidR="00A777A9" w:rsidRDefault="00A777A9">
      <w:r>
        <w:t xml:space="preserve">Recording with clear and loud voice- </w:t>
      </w:r>
      <w:r>
        <w:tab/>
      </w:r>
      <w:r w:rsidRPr="00A777A9">
        <w:rPr>
          <w:b/>
        </w:rPr>
        <w:t>10 points</w:t>
      </w:r>
    </w:p>
    <w:p w14:paraId="5E2D4C95" w14:textId="77777777" w:rsidR="00A777A9" w:rsidRDefault="00A777A9">
      <w:r>
        <w:t>Example explanation is correct-</w:t>
      </w:r>
      <w:r>
        <w:tab/>
      </w:r>
      <w:r>
        <w:tab/>
      </w:r>
      <w:r w:rsidRPr="00A777A9">
        <w:rPr>
          <w:b/>
        </w:rPr>
        <w:t>10 points</w:t>
      </w:r>
    </w:p>
    <w:p w14:paraId="0ADFE3F9" w14:textId="77777777" w:rsidR="00A777A9" w:rsidRDefault="00A777A9">
      <w:r>
        <w:t>Voicethread comments-</w:t>
      </w:r>
      <w:r>
        <w:tab/>
      </w:r>
      <w:r>
        <w:tab/>
      </w:r>
      <w:r>
        <w:tab/>
      </w:r>
      <w:r w:rsidRPr="00A777A9">
        <w:rPr>
          <w:b/>
          <w:u w:val="single"/>
        </w:rPr>
        <w:t xml:space="preserve">25 points </w:t>
      </w:r>
      <w:r w:rsidRPr="00A777A9">
        <w:rPr>
          <w:b/>
        </w:rPr>
        <w:t>(5 points each)</w:t>
      </w:r>
    </w:p>
    <w:p w14:paraId="4A3973E4" w14:textId="77777777" w:rsidR="00A777A9" w:rsidRDefault="00A777A9">
      <w:r>
        <w:t>Total-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777A9">
        <w:rPr>
          <w:b/>
        </w:rPr>
        <w:t>65 points</w:t>
      </w:r>
    </w:p>
    <w:p w14:paraId="191FC0A8" w14:textId="77777777" w:rsidR="00A777A9" w:rsidRDefault="00A777A9"/>
    <w:p w14:paraId="722EA3CD" w14:textId="77777777" w:rsidR="00196FF6" w:rsidRDefault="00196FF6"/>
    <w:p w14:paraId="024EE736" w14:textId="77777777" w:rsidR="00196FF6" w:rsidRDefault="00196FF6">
      <w:r>
        <w:t>Comments Criteria: This is the information you will be required to type into Voicethread!</w:t>
      </w:r>
    </w:p>
    <w:p w14:paraId="2808C049" w14:textId="77777777" w:rsidR="00196FF6" w:rsidRDefault="00196FF6"/>
    <w:p w14:paraId="72C576CD" w14:textId="77777777" w:rsidR="00196FF6" w:rsidRDefault="00196FF6" w:rsidP="00196FF6">
      <w:pPr>
        <w:pStyle w:val="ListParagraph"/>
        <w:numPr>
          <w:ilvl w:val="0"/>
          <w:numId w:val="1"/>
        </w:numPr>
      </w:pPr>
      <w:r>
        <w:t>Do you agree with the examples provided in the video? Are the examples types of books that would be found in that Dewey Category?</w:t>
      </w:r>
    </w:p>
    <w:p w14:paraId="1C6B95DA" w14:textId="77777777" w:rsidR="00196FF6" w:rsidRDefault="00196FF6" w:rsidP="00196FF6">
      <w:pPr>
        <w:pStyle w:val="ListParagraph"/>
      </w:pPr>
    </w:p>
    <w:p w14:paraId="66609DF1" w14:textId="77777777" w:rsidR="00196FF6" w:rsidRDefault="00196FF6" w:rsidP="00196FF6">
      <w:pPr>
        <w:pStyle w:val="ListParagraph"/>
        <w:numPr>
          <w:ilvl w:val="0"/>
          <w:numId w:val="1"/>
        </w:numPr>
      </w:pPr>
      <w:r>
        <w:t>If you agree with the examples, so why?</w:t>
      </w:r>
    </w:p>
    <w:p w14:paraId="239806E9" w14:textId="77777777" w:rsidR="00196FF6" w:rsidRDefault="00196FF6" w:rsidP="00196FF6"/>
    <w:p w14:paraId="1A4DE2C0" w14:textId="77777777" w:rsidR="00196FF6" w:rsidRDefault="00196FF6" w:rsidP="00196FF6">
      <w:pPr>
        <w:pStyle w:val="ListParagraph"/>
        <w:numPr>
          <w:ilvl w:val="0"/>
          <w:numId w:val="1"/>
        </w:numPr>
      </w:pPr>
      <w:r>
        <w:t>If you disagree with the examples, explain why they are not correct and examples that you think would be in that Dewey category.</w:t>
      </w:r>
    </w:p>
    <w:p w14:paraId="3900ABE1" w14:textId="77777777" w:rsidR="00196FF6" w:rsidRDefault="00196FF6"/>
    <w:p w14:paraId="69CE9F31" w14:textId="77777777" w:rsidR="00196FF6" w:rsidRDefault="00196FF6"/>
    <w:p w14:paraId="36BE0D71" w14:textId="77777777" w:rsidR="00196FF6" w:rsidRDefault="00196FF6"/>
    <w:p w14:paraId="34167E72" w14:textId="77777777" w:rsidR="00196FF6" w:rsidRDefault="00196FF6">
      <w:bookmarkStart w:id="0" w:name="_GoBack"/>
      <w:bookmarkEnd w:id="0"/>
    </w:p>
    <w:p w14:paraId="5DFD9F73" w14:textId="77777777" w:rsidR="00196FF6" w:rsidRDefault="00196FF6" w:rsidP="00196FF6">
      <w:pPr>
        <w:rPr>
          <w:b/>
          <w:u w:val="single"/>
        </w:rPr>
      </w:pPr>
      <w:r w:rsidRPr="000269C5">
        <w:rPr>
          <w:b/>
          <w:u w:val="single"/>
        </w:rPr>
        <w:t>Script: Fill in the Blank</w:t>
      </w:r>
    </w:p>
    <w:p w14:paraId="65DAD5EB" w14:textId="77777777" w:rsidR="00196FF6" w:rsidRDefault="00196FF6" w:rsidP="00196FF6">
      <w:pPr>
        <w:rPr>
          <w:b/>
          <w:u w:val="single"/>
        </w:rPr>
      </w:pPr>
    </w:p>
    <w:p w14:paraId="174D7BBB" w14:textId="77777777" w:rsidR="00196FF6" w:rsidRPr="000269C5" w:rsidRDefault="00196FF6" w:rsidP="00196FF6">
      <w:pPr>
        <w:rPr>
          <w:b/>
          <w:u w:val="single"/>
        </w:rPr>
      </w:pPr>
    </w:p>
    <w:p w14:paraId="129062DE" w14:textId="77777777" w:rsidR="00196FF6" w:rsidRDefault="00196FF6" w:rsidP="00196FF6"/>
    <w:p w14:paraId="482D9F63" w14:textId="77777777" w:rsidR="00196FF6" w:rsidRDefault="00196FF6" w:rsidP="00196FF6">
      <w:r>
        <w:t>Hi my name is  ______________________</w:t>
      </w:r>
      <w:r>
        <w:t>____________</w:t>
      </w:r>
      <w:r>
        <w:t>a</w:t>
      </w:r>
      <w:r>
        <w:t xml:space="preserve">nd the Dewey Category I will be </w:t>
      </w:r>
    </w:p>
    <w:p w14:paraId="19487069" w14:textId="77777777" w:rsidR="00196FF6" w:rsidRDefault="00196FF6" w:rsidP="00196FF6">
      <w:r>
        <w:tab/>
      </w:r>
      <w:r>
        <w:tab/>
      </w:r>
      <w:r>
        <w:tab/>
      </w:r>
      <w:r>
        <w:t>(</w:t>
      </w:r>
      <w:proofErr w:type="gramStart"/>
      <w:r>
        <w:t>first</w:t>
      </w:r>
      <w:proofErr w:type="gramEnd"/>
      <w:r>
        <w:t xml:space="preserve"> name)</w:t>
      </w:r>
    </w:p>
    <w:p w14:paraId="0B0D1EA6" w14:textId="77777777" w:rsidR="00196FF6" w:rsidRDefault="00196FF6" w:rsidP="00196FF6">
      <w:r>
        <w:tab/>
      </w:r>
      <w:r>
        <w:tab/>
      </w:r>
    </w:p>
    <w:p w14:paraId="115D8A1E" w14:textId="77777777" w:rsidR="00196FF6" w:rsidRDefault="00196FF6" w:rsidP="00196FF6"/>
    <w:p w14:paraId="4C886322" w14:textId="77777777" w:rsidR="00196FF6" w:rsidRDefault="00196FF6" w:rsidP="00196FF6">
      <w:proofErr w:type="gramStart"/>
      <w:r>
        <w:t>presenting</w:t>
      </w:r>
      <w:proofErr w:type="gramEnd"/>
      <w:r>
        <w:t xml:space="preserve"> is </w:t>
      </w:r>
      <w:r>
        <w:t>__________</w:t>
      </w:r>
      <w:r>
        <w:tab/>
        <w:t>__________________ category of the Dewey Decimal System</w:t>
      </w:r>
      <w:r>
        <w:t xml:space="preserve">. </w:t>
      </w:r>
    </w:p>
    <w:p w14:paraId="274FFF12" w14:textId="77777777" w:rsidR="00196FF6" w:rsidRDefault="00196FF6" w:rsidP="00196FF6">
      <w:r>
        <w:tab/>
      </w:r>
      <w:r>
        <w:tab/>
        <w:t xml:space="preserve">  </w:t>
      </w:r>
      <w:r>
        <w:t xml:space="preserve">  (#)</w:t>
      </w:r>
      <w:r>
        <w:tab/>
      </w:r>
      <w:r>
        <w:tab/>
        <w:t xml:space="preserve">       </w:t>
      </w:r>
      <w:r>
        <w:t>(</w:t>
      </w:r>
      <w:proofErr w:type="gramStart"/>
      <w:r>
        <w:t>name</w:t>
      </w:r>
      <w:proofErr w:type="gramEnd"/>
      <w:r>
        <w:t>)</w:t>
      </w:r>
      <w:r>
        <w:t xml:space="preserve">  </w:t>
      </w:r>
    </w:p>
    <w:p w14:paraId="42F928B6" w14:textId="77777777" w:rsidR="00196FF6" w:rsidRDefault="00196FF6" w:rsidP="00196FF6"/>
    <w:p w14:paraId="6B9B996B" w14:textId="77777777" w:rsidR="00196FF6" w:rsidRDefault="00196FF6" w:rsidP="00196FF6">
      <w:r>
        <w:t>The examples that I have choo</w:t>
      </w:r>
      <w:r>
        <w:t xml:space="preserve">se to provide to show an </w:t>
      </w:r>
      <w:r>
        <w:t xml:space="preserve">understanding of the types </w:t>
      </w:r>
    </w:p>
    <w:p w14:paraId="4B598CC4" w14:textId="77777777" w:rsidR="00196FF6" w:rsidRDefault="00196FF6" w:rsidP="00196FF6"/>
    <w:p w14:paraId="457A0E73" w14:textId="77777777" w:rsidR="00196FF6" w:rsidRDefault="00196FF6" w:rsidP="00196FF6"/>
    <w:p w14:paraId="7689240C" w14:textId="77777777" w:rsidR="00196FF6" w:rsidRDefault="00196FF6" w:rsidP="00196FF6">
      <w:proofErr w:type="gramStart"/>
      <w:r>
        <w:t>of</w:t>
      </w:r>
      <w:proofErr w:type="gramEnd"/>
      <w:r>
        <w:t xml:space="preserve"> books that are kept in the ______________________ category </w:t>
      </w:r>
    </w:p>
    <w:p w14:paraId="0638CB23" w14:textId="77777777" w:rsidR="00196FF6" w:rsidRDefault="00196FF6" w:rsidP="00196FF6">
      <w:r>
        <w:tab/>
      </w:r>
      <w:r>
        <w:tab/>
      </w:r>
      <w:r>
        <w:tab/>
      </w:r>
      <w:r>
        <w:tab/>
      </w:r>
      <w:r>
        <w:tab/>
        <w:t xml:space="preserve"> </w:t>
      </w:r>
      <w:r>
        <w:t>(#)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BD5AB0C" w14:textId="77777777" w:rsidR="00196FF6" w:rsidRDefault="00196FF6" w:rsidP="00196FF6"/>
    <w:p w14:paraId="5F0FC113" w14:textId="77777777" w:rsidR="00196FF6" w:rsidRDefault="00196FF6" w:rsidP="00196FF6">
      <w:proofErr w:type="gramStart"/>
      <w:r>
        <w:t>are</w:t>
      </w:r>
      <w:proofErr w:type="gramEnd"/>
      <w:r>
        <w:t xml:space="preserve"> ________________________________________ and_______________________________________________.</w:t>
      </w:r>
    </w:p>
    <w:p w14:paraId="7A6EEE4F" w14:textId="77777777" w:rsidR="00196FF6" w:rsidRDefault="00196FF6" w:rsidP="00196FF6"/>
    <w:p w14:paraId="0CB948EF" w14:textId="77777777" w:rsidR="00196FF6" w:rsidRDefault="00196FF6" w:rsidP="00196FF6"/>
    <w:p w14:paraId="3B2FB298" w14:textId="77777777" w:rsidR="00196FF6" w:rsidRDefault="00196FF6" w:rsidP="00196FF6"/>
    <w:p w14:paraId="2FE34CC8" w14:textId="77777777" w:rsidR="00196FF6" w:rsidRDefault="00196FF6" w:rsidP="00196FF6">
      <w:r>
        <w:t xml:space="preserve">These two examples are apart of the __________________ category because  </w:t>
      </w:r>
    </w:p>
    <w:p w14:paraId="3E056D26" w14:textId="77777777" w:rsidR="00196FF6" w:rsidRDefault="00196FF6" w:rsidP="00196FF6">
      <w:r>
        <w:tab/>
      </w:r>
      <w:r>
        <w:tab/>
      </w:r>
      <w:r>
        <w:tab/>
      </w:r>
      <w:r>
        <w:tab/>
      </w:r>
      <w:r>
        <w:tab/>
      </w:r>
      <w:r>
        <w:tab/>
        <w:t>(#)</w:t>
      </w:r>
    </w:p>
    <w:p w14:paraId="71391222" w14:textId="77777777" w:rsidR="00196FF6" w:rsidRDefault="00196FF6" w:rsidP="00196FF6"/>
    <w:p w14:paraId="35799F8F" w14:textId="77777777" w:rsidR="00196FF6" w:rsidRDefault="00196FF6" w:rsidP="00196FF6"/>
    <w:p w14:paraId="15EAF882" w14:textId="77777777" w:rsidR="00196FF6" w:rsidRDefault="00196FF6" w:rsidP="00196FF6">
      <w:r>
        <w:t>______________________________________________________________________________________________</w:t>
      </w:r>
    </w:p>
    <w:p w14:paraId="724C589B" w14:textId="77777777" w:rsidR="00196FF6" w:rsidRDefault="00196FF6" w:rsidP="00196FF6"/>
    <w:p w14:paraId="75F03A27" w14:textId="77777777" w:rsidR="00196FF6" w:rsidRDefault="00196FF6" w:rsidP="00196FF6"/>
    <w:p w14:paraId="1BF3D026" w14:textId="77777777" w:rsidR="00196FF6" w:rsidRDefault="00196FF6" w:rsidP="00196FF6">
      <w:r>
        <w:t>______________________________________________________________________________________________.</w:t>
      </w:r>
    </w:p>
    <w:p w14:paraId="7384FD85" w14:textId="77777777" w:rsidR="00196FF6" w:rsidRDefault="00196FF6" w:rsidP="00196FF6"/>
    <w:p w14:paraId="4FFECE9A" w14:textId="77777777" w:rsidR="00196FF6" w:rsidRDefault="00196FF6"/>
    <w:p w14:paraId="7D48CA60" w14:textId="77777777" w:rsidR="00986B7A" w:rsidRDefault="00986B7A"/>
    <w:p w14:paraId="6C88BC4F" w14:textId="77777777" w:rsidR="00E15B77" w:rsidRDefault="00E15B77"/>
    <w:sectPr w:rsidR="00E15B77" w:rsidSect="00A777A9">
      <w:pgSz w:w="12240" w:h="15840"/>
      <w:pgMar w:top="720" w:right="1800" w:bottom="72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72F3B"/>
    <w:multiLevelType w:val="hybridMultilevel"/>
    <w:tmpl w:val="050E5598"/>
    <w:lvl w:ilvl="0" w:tplc="6A1C3C42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15B77"/>
    <w:rsid w:val="000269C5"/>
    <w:rsid w:val="00196FF6"/>
    <w:rsid w:val="00986B7A"/>
    <w:rsid w:val="00A777A9"/>
    <w:rsid w:val="00AD2352"/>
    <w:rsid w:val="00E15B77"/>
    <w:rsid w:val="00E938B8"/>
    <w:rsid w:val="00F936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E7A6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F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342</Words>
  <Characters>1953</Characters>
  <Application>Microsoft Macintosh Word</Application>
  <DocSecurity>0</DocSecurity>
  <Lines>16</Lines>
  <Paragraphs>4</Paragraphs>
  <ScaleCrop>false</ScaleCrop>
  <Company>ecsd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cp:lastModifiedBy>Eagle Schools</cp:lastModifiedBy>
  <cp:revision>3</cp:revision>
  <cp:lastPrinted>2011-03-30T16:29:00Z</cp:lastPrinted>
  <dcterms:created xsi:type="dcterms:W3CDTF">2010-11-29T00:02:00Z</dcterms:created>
  <dcterms:modified xsi:type="dcterms:W3CDTF">2011-03-30T16:29:00Z</dcterms:modified>
</cp:coreProperties>
</file>